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6F" w:rsidRDefault="0036466F"/>
    <w:p w:rsidR="0036466F" w:rsidRDefault="0036466F"/>
    <w:tbl>
      <w:tblPr>
        <w:tblW w:w="5000" w:type="pct"/>
        <w:tblCellSpacing w:w="0" w:type="dxa"/>
        <w:tblCellMar>
          <w:top w:w="45" w:type="dxa"/>
          <w:left w:w="30" w:type="dxa"/>
          <w:bottom w:w="45" w:type="dxa"/>
          <w:right w:w="45" w:type="dxa"/>
        </w:tblCellMar>
        <w:tblLook w:val="04A0"/>
      </w:tblPr>
      <w:tblGrid>
        <w:gridCol w:w="1721"/>
        <w:gridCol w:w="3085"/>
        <w:gridCol w:w="1256"/>
        <w:gridCol w:w="3085"/>
      </w:tblGrid>
      <w:tr w:rsidR="0036466F" w:rsidRPr="0036466F">
        <w:trPr>
          <w:tblCellSpacing w:w="0" w:type="dxa"/>
        </w:trPr>
        <w:tc>
          <w:tcPr>
            <w:tcW w:w="750" w:type="pct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Date</w:t>
            </w:r>
          </w:p>
        </w:tc>
        <w:tc>
          <w:tcPr>
            <w:tcW w:w="1750" w:type="pct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29 </w:t>
            </w:r>
            <w:proofErr w:type="spellStart"/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December</w:t>
            </w:r>
            <w:proofErr w:type="spellEnd"/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 2010</w:t>
            </w:r>
          </w:p>
        </w:tc>
        <w:tc>
          <w:tcPr>
            <w:tcW w:w="750" w:type="pct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Distance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344 km (213.75 </w:t>
            </w:r>
            <w:proofErr w:type="spellStart"/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miles</w:t>
            </w:r>
            <w:proofErr w:type="spellEnd"/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)</w:t>
            </w:r>
          </w:p>
        </w:tc>
      </w:tr>
      <w:tr w:rsidR="0036466F" w:rsidRPr="003646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Liberation Time</w:t>
            </w:r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05:30</w:t>
            </w:r>
          </w:p>
        </w:tc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 xml:space="preserve">Car </w:t>
            </w:r>
            <w:proofErr w:type="spellStart"/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Race</w:t>
            </w:r>
            <w:proofErr w:type="spellEnd"/>
          </w:p>
        </w:tc>
      </w:tr>
      <w:tr w:rsidR="0036466F" w:rsidRPr="003646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liberated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Pigeons</w:t>
            </w:r>
            <w:proofErr w:type="spellEnd"/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 xml:space="preserve"> </w:t>
            </w:r>
            <w:proofErr w:type="spellStart"/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36466F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2802</w:t>
            </w:r>
          </w:p>
        </w:tc>
      </w:tr>
      <w:tr w:rsidR="0036466F" w:rsidRPr="0036466F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proofErr w:type="spellStart"/>
            <w:r w:rsidRPr="0036466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de-DE"/>
              </w:rPr>
              <w:t>Announcements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</w:tr>
      <w:tr w:rsidR="0036466F" w:rsidRPr="0036466F">
        <w:trPr>
          <w:tblCellSpacing w:w="0" w:type="dxa"/>
        </w:trPr>
        <w:tc>
          <w:tcPr>
            <w:tcW w:w="0" w:type="auto"/>
            <w:gridSpan w:val="4"/>
            <w:hideMark/>
          </w:tcPr>
          <w:p w:rsidR="0036466F" w:rsidRDefault="0036466F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97"/>
              <w:gridCol w:w="1773"/>
              <w:gridCol w:w="1697"/>
              <w:gridCol w:w="1515"/>
              <w:gridCol w:w="1408"/>
              <w:gridCol w:w="1082"/>
            </w:tblGrid>
            <w:tr w:rsidR="0036466F" w:rsidRPr="0036466F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5572C5"/>
                  </w:tcBorders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de-DE"/>
                    </w:rPr>
                    <w:t>Weather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5572C5"/>
                  </w:tcBorders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de-DE"/>
                    </w:rPr>
                    <w:t>Wind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572C5"/>
                  </w:tcBorders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de-DE"/>
                    </w:rPr>
                    <w:t>Temperature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5572C5"/>
                  </w:tcBorders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de-DE"/>
                    </w:rPr>
                    <w:t>Conditions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5572C5"/>
                  </w:tcBorders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de-DE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572C5"/>
                  </w:tcBorders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de-DE"/>
                    </w:rPr>
                    <w:t>Location</w:t>
                  </w:r>
                  <w:proofErr w:type="spellEnd"/>
                </w:p>
              </w:tc>
            </w:tr>
            <w:tr w:rsidR="0036466F" w:rsidRPr="00364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Cool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Light </w:t>
                  </w: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head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wind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21 °C (69.8 °F)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Partly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</w:t>
                  </w: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Cloudy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Liberation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</w:p>
              </w:tc>
            </w:tr>
            <w:tr w:rsidR="0036466F" w:rsidRPr="00364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fine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</w:t>
                  </w: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and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warm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Light </w:t>
                  </w: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head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wind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26 °C (78.8 °F)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Partly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</w:t>
                  </w: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Cloudy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proofErr w:type="spellStart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Mid</w:t>
                  </w:r>
                  <w:proofErr w:type="spellEnd"/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 xml:space="preserve"> Morning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6F" w:rsidRPr="0036466F" w:rsidRDefault="0036466F" w:rsidP="00364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</w:pPr>
                  <w:r w:rsidRPr="0036466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de-DE"/>
                    </w:rPr>
                    <w:t>Sun City</w:t>
                  </w:r>
                </w:p>
              </w:tc>
            </w:tr>
          </w:tbl>
          <w:p w:rsidR="0036466F" w:rsidRPr="0036466F" w:rsidRDefault="0036466F" w:rsidP="003646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</w:p>
        </w:tc>
      </w:tr>
    </w:tbl>
    <w:p w:rsidR="00F53509" w:rsidRDefault="003646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-4445</wp:posOffset>
            </wp:positionV>
            <wp:extent cx="6981825" cy="4362450"/>
            <wp:effectExtent l="19050" t="0" r="952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509" w:rsidSect="00F53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66F"/>
    <w:rsid w:val="0036466F"/>
    <w:rsid w:val="00F5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5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6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64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Gratzer</dc:creator>
  <cp:keywords/>
  <dc:description/>
  <cp:lastModifiedBy>Gratzer</cp:lastModifiedBy>
  <cp:revision>1</cp:revision>
  <dcterms:created xsi:type="dcterms:W3CDTF">2010-12-29T10:19:00Z</dcterms:created>
  <dcterms:modified xsi:type="dcterms:W3CDTF">2010-12-29T10:25:00Z</dcterms:modified>
</cp:coreProperties>
</file>